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E2" w:rsidRPr="00746F47" w:rsidRDefault="007D7F15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E019E2" w:rsidRPr="00746F47" w:rsidRDefault="007D7F15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5C577C" w:rsidRPr="00746F47" w:rsidRDefault="007D7F15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019E2" w:rsidRPr="00746F47" w:rsidRDefault="007D7F15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E019E2" w:rsidRPr="00746F47" w:rsidRDefault="005C577C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7D7F15">
        <w:rPr>
          <w:rFonts w:ascii="Times New Roman" w:hAnsi="Times New Roman"/>
          <w:sz w:val="24"/>
          <w:szCs w:val="24"/>
          <w:lang w:val="sr-Cyrl-RS"/>
        </w:rPr>
        <w:t>Broj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="00E019E2"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D3EB9">
        <w:rPr>
          <w:rStyle w:val="colornavy"/>
          <w:rFonts w:ascii="Times New Roman" w:hAnsi="Times New Roman"/>
          <w:sz w:val="24"/>
          <w:szCs w:val="24"/>
          <w:lang w:val="sr-Cyrl-RS"/>
        </w:rPr>
        <w:t>013</w:t>
      </w:r>
      <w:r w:rsidR="00C41512"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-</w:t>
      </w:r>
      <w:r w:rsidR="007D3EB9">
        <w:rPr>
          <w:rStyle w:val="colornavy"/>
          <w:rFonts w:ascii="Times New Roman" w:hAnsi="Times New Roman"/>
          <w:sz w:val="24"/>
          <w:szCs w:val="24"/>
          <w:lang w:val="sr-Cyrl-RS"/>
        </w:rPr>
        <w:t>155</w:t>
      </w:r>
      <w:r w:rsidR="001A6F7F">
        <w:rPr>
          <w:rStyle w:val="colornavy"/>
          <w:rFonts w:ascii="Times New Roman" w:hAnsi="Times New Roman"/>
          <w:sz w:val="24"/>
          <w:szCs w:val="24"/>
          <w:lang w:val="sr-Cyrl-RS"/>
        </w:rPr>
        <w:t>3</w:t>
      </w:r>
      <w:r w:rsidR="00C90977"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="00C41512"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</w:t>
      </w:r>
      <w:r w:rsidR="007D3EB9">
        <w:rPr>
          <w:rStyle w:val="colornavy"/>
          <w:rFonts w:ascii="Times New Roman" w:hAnsi="Times New Roman"/>
          <w:sz w:val="24"/>
          <w:szCs w:val="24"/>
          <w:lang w:val="sr-Cyrl-RS"/>
        </w:rPr>
        <w:t>6</w:t>
      </w:r>
    </w:p>
    <w:p w:rsidR="00E019E2" w:rsidRPr="00746F47" w:rsidRDefault="004E6894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>11</w:t>
      </w:r>
      <w:r w:rsidR="007D3EB9" w:rsidRPr="00DC4904">
        <w:rPr>
          <w:rFonts w:ascii="Times New Roman" w:hAnsi="Times New Roman"/>
          <w:sz w:val="24"/>
          <w:szCs w:val="24"/>
          <w:lang w:val="sr-Latn-RS"/>
        </w:rPr>
        <w:t xml:space="preserve">. </w:t>
      </w:r>
      <w:r w:rsidR="007D7F15">
        <w:rPr>
          <w:rFonts w:ascii="Times New Roman" w:hAnsi="Times New Roman"/>
          <w:sz w:val="24"/>
          <w:szCs w:val="24"/>
          <w:lang w:val="sr-Cyrl-RS"/>
        </w:rPr>
        <w:t>maj</w:t>
      </w:r>
      <w:r w:rsidR="00E019E2" w:rsidRPr="00DC490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>202</w:t>
      </w:r>
      <w:r w:rsidR="007D3EB9">
        <w:rPr>
          <w:rFonts w:ascii="Times New Roman" w:hAnsi="Times New Roman"/>
          <w:sz w:val="24"/>
          <w:szCs w:val="24"/>
          <w:lang w:val="sr-Cyrl-RS"/>
        </w:rPr>
        <w:t>6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D7F15">
        <w:rPr>
          <w:rFonts w:ascii="Times New Roman" w:hAnsi="Times New Roman"/>
          <w:sz w:val="24"/>
          <w:szCs w:val="24"/>
          <w:lang w:val="sr-Cyrl-RS"/>
        </w:rPr>
        <w:t>godine</w:t>
      </w:r>
    </w:p>
    <w:p w:rsidR="00E019E2" w:rsidRPr="00746F47" w:rsidRDefault="007D7F15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E019E2" w:rsidRPr="00746F47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7D7F15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E019E2" w:rsidRDefault="00E019E2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019E2" w:rsidRPr="00D67808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7D7F15">
        <w:rPr>
          <w:rFonts w:ascii="Times New Roman" w:hAnsi="Times New Roman"/>
          <w:sz w:val="24"/>
          <w:szCs w:val="24"/>
          <w:lang w:val="sr-Cyrl-RS"/>
        </w:rPr>
        <w:t>Odbor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za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pravosuđe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D7F15">
        <w:rPr>
          <w:rFonts w:ascii="Times New Roman" w:hAnsi="Times New Roman"/>
          <w:sz w:val="24"/>
          <w:szCs w:val="24"/>
          <w:lang w:val="sr-Cyrl-RS"/>
        </w:rPr>
        <w:t>državnu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upravu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i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lokalnu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samoupravu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D7F15">
        <w:rPr>
          <w:rFonts w:ascii="Times New Roman" w:hAnsi="Times New Roman"/>
          <w:sz w:val="24"/>
          <w:szCs w:val="24"/>
          <w:lang w:val="sr-Cyrl-RS"/>
        </w:rPr>
        <w:t>na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3EB9">
        <w:rPr>
          <w:rFonts w:ascii="Times New Roman" w:hAnsi="Times New Roman"/>
          <w:sz w:val="24"/>
          <w:szCs w:val="24"/>
          <w:lang w:val="sr-Cyrl-RS"/>
        </w:rPr>
        <w:t>19.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sednici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održanoj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3EB9" w:rsidRPr="00DC4904">
        <w:rPr>
          <w:rFonts w:ascii="Times New Roman" w:hAnsi="Times New Roman"/>
          <w:sz w:val="24"/>
          <w:szCs w:val="24"/>
          <w:lang w:val="sr-Cyrl-RS"/>
        </w:rPr>
        <w:t xml:space="preserve">11. </w:t>
      </w:r>
      <w:r w:rsidR="007D7F15">
        <w:rPr>
          <w:rFonts w:ascii="Times New Roman" w:hAnsi="Times New Roman"/>
          <w:sz w:val="24"/>
          <w:szCs w:val="24"/>
          <w:lang w:val="sr-Cyrl-RS"/>
        </w:rPr>
        <w:t>maja</w:t>
      </w:r>
      <w:r w:rsidRPr="00DC490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019B0">
        <w:rPr>
          <w:rFonts w:ascii="Times New Roman" w:hAnsi="Times New Roman"/>
          <w:sz w:val="24"/>
          <w:szCs w:val="24"/>
          <w:lang w:val="sr-Cyrl-RS"/>
        </w:rPr>
        <w:t>202</w:t>
      </w:r>
      <w:r w:rsidR="007D3EB9">
        <w:rPr>
          <w:rFonts w:ascii="Times New Roman" w:hAnsi="Times New Roman"/>
          <w:sz w:val="24"/>
          <w:szCs w:val="24"/>
          <w:lang w:val="sr-Cyrl-RS"/>
        </w:rPr>
        <w:t>6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D7F15">
        <w:rPr>
          <w:rFonts w:ascii="Times New Roman" w:hAnsi="Times New Roman"/>
          <w:sz w:val="24"/>
          <w:szCs w:val="24"/>
          <w:lang w:val="sr-Cyrl-RS"/>
        </w:rPr>
        <w:t>godine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D7F15">
        <w:rPr>
          <w:rFonts w:ascii="Times New Roman" w:hAnsi="Times New Roman"/>
          <w:sz w:val="24"/>
          <w:szCs w:val="24"/>
          <w:lang w:val="ru-RU"/>
        </w:rPr>
        <w:t>razmotrio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ru-RU"/>
        </w:rPr>
        <w:t>je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Predlog</w:t>
      </w:r>
      <w:r w:rsidR="00514F3F"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zakona</w:t>
      </w:r>
      <w:r w:rsidR="00514F3F"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o</w:t>
      </w:r>
      <w:r w:rsidR="00514F3F"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dopuni</w:t>
      </w:r>
      <w:r w:rsidR="0094347D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B16D45"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Zakona</w:t>
      </w:r>
      <w:r w:rsidR="00B16D45"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o</w:t>
      </w:r>
      <w:r w:rsidR="00B16D45"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izboru</w:t>
      </w:r>
      <w:r w:rsidR="007D3EB9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predsednika</w:t>
      </w:r>
      <w:r w:rsidR="007D3EB9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Republike</w:t>
      </w:r>
      <w:r w:rsidR="00514F3F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="00514F3F"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koji</w:t>
      </w:r>
      <w:r w:rsidR="00FF0F33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je</w:t>
      </w:r>
      <w:r w:rsidR="00FF0F33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podneo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narodni</w:t>
      </w:r>
      <w:r w:rsidR="007D3EB9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poslanik</w:t>
      </w:r>
      <w:r w:rsidR="007D3EB9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Miroslav</w:t>
      </w:r>
      <w:r w:rsidR="007D3EB9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Petrašinović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(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broj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="007D3EB9" w:rsidRPr="007D3EB9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013-1553/26</w:t>
      </w:r>
      <w:r w:rsidR="007D3EB9"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od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="007D3EB9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21. </w:t>
      </w:r>
      <w:r w:rsidR="007D7F15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aprila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202</w:t>
      </w:r>
      <w:r w:rsidR="007D3EB9"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6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 xml:space="preserve">.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godine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)</w:t>
      </w:r>
      <w:r w:rsidR="00514F3F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u</w:t>
      </w:r>
      <w:r w:rsidR="00514F3F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načelu</w:t>
      </w:r>
      <w:r w:rsidR="00D67808" w:rsidRPr="00321E3D">
        <w:rPr>
          <w:rStyle w:val="colornavy"/>
          <w:rFonts w:ascii="Times New Roman" w:hAnsi="Times New Roman"/>
          <w:sz w:val="24"/>
          <w:szCs w:val="24"/>
        </w:rPr>
        <w:t>.</w:t>
      </w: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59CB" w:rsidRPr="00CB59CB" w:rsidRDefault="007D7F15" w:rsidP="00CB59C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CB59CB" w:rsidRPr="00CB59C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CB59CB" w:rsidRPr="00CB59C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prisustvovao</w:t>
      </w:r>
      <w:r w:rsidR="00CB59CB" w:rsidRPr="00CB59C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CB59CB" w:rsidRPr="00CB59C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poslanik</w:t>
      </w:r>
      <w:r w:rsidR="00CB59CB" w:rsidRPr="00CB59C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Miroslav</w:t>
      </w:r>
      <w:r w:rsidR="00CB59CB" w:rsidRPr="00CB59C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Petrašinović</w:t>
      </w:r>
      <w:r w:rsidR="00CB59CB" w:rsidRPr="00CB59CB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predlagač</w:t>
      </w:r>
      <w:r w:rsidR="00CB59CB" w:rsidRPr="00CB59C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CB59CB" w:rsidRPr="00CB59CB">
        <w:rPr>
          <w:rFonts w:ascii="Times New Roman" w:hAnsi="Times New Roman"/>
          <w:sz w:val="24"/>
          <w:szCs w:val="24"/>
          <w:lang w:val="sr-Cyrl-CS"/>
        </w:rPr>
        <w:t>.</w:t>
      </w:r>
      <w:r w:rsidR="00CB59CB" w:rsidRPr="00CB59CB">
        <w:rPr>
          <w:rFonts w:ascii="Times New Roman" w:hAnsi="Times New Roman"/>
          <w:sz w:val="24"/>
          <w:szCs w:val="24"/>
          <w:lang w:val="sr-Cyrl-CS"/>
        </w:rPr>
        <w:tab/>
      </w: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9E2" w:rsidRDefault="007D7F15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5C577C" w:rsidRDefault="005C577C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7D7F15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5C577C" w:rsidRDefault="005C577C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Pr="005019B0" w:rsidRDefault="007D7F15" w:rsidP="005C577C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prihvati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Predlog</w:t>
      </w:r>
      <w:r w:rsidR="007D3EB9" w:rsidRPr="007D3EB9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zakona</w:t>
      </w:r>
      <w:r w:rsidR="007D3EB9" w:rsidRPr="007D3EB9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o</w:t>
      </w:r>
      <w:r w:rsidR="007D3EB9" w:rsidRPr="007D3EB9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dopuni</w:t>
      </w:r>
      <w:r w:rsidR="007D3EB9" w:rsidRPr="007D3EB9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Zakona</w:t>
      </w:r>
      <w:r w:rsidR="007D3EB9" w:rsidRPr="007D3EB9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o</w:t>
      </w:r>
      <w:r w:rsidR="007D3EB9" w:rsidRPr="007D3EB9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izboru</w:t>
      </w:r>
      <w:r w:rsidR="007D3EB9" w:rsidRPr="007D3EB9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predsednika</w:t>
      </w:r>
      <w:r w:rsidR="007D3EB9" w:rsidRPr="007D3EB9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Republike</w:t>
      </w:r>
      <w:r w:rsidR="00514F3F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="00514F3F"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načelu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</w:t>
      </w: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E019E2" w:rsidRPr="00D472E3" w:rsidRDefault="007D7F15" w:rsidP="00D47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E019E2"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D472E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B16D4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B16D4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E019E2" w:rsidRPr="00D472E3">
        <w:rPr>
          <w:rFonts w:ascii="Times New Roman" w:eastAsia="Times New Roman" w:hAnsi="Times New Roman"/>
          <w:sz w:val="24"/>
          <w:szCs w:val="24"/>
        </w:rPr>
        <w:t>,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E019E2"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E019E2" w:rsidRDefault="00E019E2" w:rsidP="005C57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019E2" w:rsidRPr="00321E3D" w:rsidRDefault="00E019E2" w:rsidP="00321E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975BC8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7D7F15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975BC8" w:rsidRDefault="00975BC8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B16D45">
        <w:rPr>
          <w:rFonts w:ascii="Times New Roman" w:hAnsi="Times New Roman"/>
          <w:sz w:val="24"/>
          <w:szCs w:val="24"/>
          <w:lang w:val="sr-Cyrl-RS"/>
        </w:rPr>
        <w:t xml:space="preserve">                        </w:t>
      </w:r>
      <w:r w:rsidR="00975BC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dr</w:t>
      </w:r>
      <w:r w:rsidR="00975BC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Uglješa</w:t>
      </w:r>
      <w:r w:rsidR="00B16D4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Mrdić</w:t>
      </w:r>
    </w:p>
    <w:p w:rsidR="00E019E2" w:rsidRDefault="00E019E2" w:rsidP="005C57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19E2" w:rsidRDefault="00E019E2" w:rsidP="00E019E2"/>
    <w:p w:rsidR="00E019E2" w:rsidRDefault="00E019E2" w:rsidP="00E019E2"/>
    <w:p w:rsidR="00F63741" w:rsidRDefault="00F63741"/>
    <w:p w:rsidR="00804942" w:rsidRDefault="00804942"/>
    <w:p w:rsidR="00804942" w:rsidRPr="00746F47" w:rsidRDefault="007D7F15" w:rsidP="0080494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80494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80494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80494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80494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80494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80494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80494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80494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804942"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804942" w:rsidRPr="00746F47" w:rsidRDefault="007D7F15" w:rsidP="0080494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80494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804942" w:rsidRPr="00746F4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804942" w:rsidRPr="00746F47" w:rsidRDefault="007D7F15" w:rsidP="0080494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80494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80494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804942" w:rsidRPr="00746F4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80494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804942" w:rsidRPr="00746F47" w:rsidRDefault="007D7F15" w:rsidP="0080494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80494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0494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80494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804942" w:rsidRPr="00746F47" w:rsidRDefault="00804942" w:rsidP="0080494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7D7F15">
        <w:rPr>
          <w:rFonts w:ascii="Times New Roman" w:hAnsi="Times New Roman"/>
          <w:sz w:val="24"/>
          <w:szCs w:val="24"/>
          <w:lang w:val="sr-Cyrl-RS"/>
        </w:rPr>
        <w:t>Broj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013</w:t>
      </w:r>
      <w:r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-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1551</w:t>
      </w:r>
      <w:r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6</w:t>
      </w:r>
    </w:p>
    <w:p w:rsidR="00804942" w:rsidRPr="00746F47" w:rsidRDefault="00804942" w:rsidP="0080494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004120">
        <w:rPr>
          <w:rFonts w:ascii="Times New Roman" w:hAnsi="Times New Roman"/>
          <w:sz w:val="24"/>
          <w:szCs w:val="24"/>
          <w:lang w:val="sr-Latn-RS"/>
        </w:rPr>
        <w:t xml:space="preserve">11. </w:t>
      </w:r>
      <w:r w:rsidR="007D7F15">
        <w:rPr>
          <w:rFonts w:ascii="Times New Roman" w:hAnsi="Times New Roman"/>
          <w:sz w:val="24"/>
          <w:szCs w:val="24"/>
          <w:lang w:val="sr-Cyrl-RS"/>
        </w:rPr>
        <w:t>maj</w:t>
      </w:r>
      <w:r w:rsidRPr="000041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746F47">
        <w:rPr>
          <w:rFonts w:ascii="Times New Roman" w:hAnsi="Times New Roman"/>
          <w:sz w:val="24"/>
          <w:szCs w:val="24"/>
          <w:lang w:val="sr-Cyrl-RS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D7F15">
        <w:rPr>
          <w:rFonts w:ascii="Times New Roman" w:hAnsi="Times New Roman"/>
          <w:sz w:val="24"/>
          <w:szCs w:val="24"/>
          <w:lang w:val="sr-Cyrl-RS"/>
        </w:rPr>
        <w:t>godine</w:t>
      </w:r>
    </w:p>
    <w:p w:rsidR="00804942" w:rsidRPr="00746F47" w:rsidRDefault="007D7F15" w:rsidP="0080494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80494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80494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80494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80494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80494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80494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804942" w:rsidRPr="00746F4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804942" w:rsidRPr="00746F47" w:rsidRDefault="00804942" w:rsidP="0080494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04942" w:rsidRDefault="00804942" w:rsidP="0080494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04942" w:rsidRDefault="007D7F15" w:rsidP="0080494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8049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804942" w:rsidRDefault="00804942" w:rsidP="0080494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804942" w:rsidRDefault="00804942" w:rsidP="0080494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804942" w:rsidRPr="00D67808" w:rsidRDefault="00804942" w:rsidP="00804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7D7F15">
        <w:rPr>
          <w:rFonts w:ascii="Times New Roman" w:hAnsi="Times New Roman"/>
          <w:sz w:val="24"/>
          <w:szCs w:val="24"/>
          <w:lang w:val="sr-Cyrl-RS"/>
        </w:rPr>
        <w:t>Odbor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za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pravosuđe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D7F15">
        <w:rPr>
          <w:rFonts w:ascii="Times New Roman" w:hAnsi="Times New Roman"/>
          <w:sz w:val="24"/>
          <w:szCs w:val="24"/>
          <w:lang w:val="sr-Cyrl-RS"/>
        </w:rPr>
        <w:t>državnu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lokalnu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samoupravu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D7F15">
        <w:rPr>
          <w:rFonts w:ascii="Times New Roman" w:hAnsi="Times New Roman"/>
          <w:sz w:val="24"/>
          <w:szCs w:val="24"/>
          <w:lang w:val="sr-Cyrl-RS"/>
        </w:rPr>
        <w:t>na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19.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sednici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održanoj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04120">
        <w:rPr>
          <w:rFonts w:ascii="Times New Roman" w:hAnsi="Times New Roman"/>
          <w:sz w:val="24"/>
          <w:szCs w:val="24"/>
          <w:lang w:val="sr-Cyrl-RS"/>
        </w:rPr>
        <w:t xml:space="preserve">11. </w:t>
      </w:r>
      <w:r w:rsidR="007D7F15">
        <w:rPr>
          <w:rFonts w:ascii="Times New Roman" w:hAnsi="Times New Roman"/>
          <w:sz w:val="24"/>
          <w:szCs w:val="24"/>
          <w:lang w:val="sr-Cyrl-RS"/>
        </w:rPr>
        <w:t>maja</w:t>
      </w:r>
      <w:r w:rsidRPr="000041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019B0">
        <w:rPr>
          <w:rFonts w:ascii="Times New Roman" w:hAnsi="Times New Roman"/>
          <w:sz w:val="24"/>
          <w:szCs w:val="24"/>
          <w:lang w:val="sr-Cyrl-RS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D7F15">
        <w:rPr>
          <w:rFonts w:ascii="Times New Roman" w:hAnsi="Times New Roman"/>
          <w:sz w:val="24"/>
          <w:szCs w:val="24"/>
          <w:lang w:val="sr-Cyrl-RS"/>
        </w:rPr>
        <w:t>godine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D7F15">
        <w:rPr>
          <w:rFonts w:ascii="Times New Roman" w:hAnsi="Times New Roman"/>
          <w:sz w:val="24"/>
          <w:szCs w:val="24"/>
          <w:lang w:val="ru-RU"/>
        </w:rPr>
        <w:t>razmotrio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ru-RU"/>
        </w:rPr>
        <w:t>je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Predlog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zakona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o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izmenama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i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dopunama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Zakona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o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izboru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narodnih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poslanika</w:t>
      </w:r>
      <w:r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koji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je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podneo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narodni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poslanik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Miroslav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Petrašinović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(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broj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013-1551</w:t>
      </w:r>
      <w:r w:rsidRPr="007D3EB9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/26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od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21. </w:t>
      </w:r>
      <w:r w:rsidR="007D7F15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aprila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202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6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 xml:space="preserve">.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godine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)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u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načelu</w:t>
      </w:r>
      <w:r w:rsidRPr="00321E3D">
        <w:rPr>
          <w:rStyle w:val="colornavy"/>
          <w:rFonts w:ascii="Times New Roman" w:hAnsi="Times New Roman"/>
          <w:sz w:val="24"/>
          <w:szCs w:val="24"/>
        </w:rPr>
        <w:t>.</w:t>
      </w:r>
    </w:p>
    <w:p w:rsidR="00804942" w:rsidRDefault="00804942" w:rsidP="008049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04942" w:rsidRDefault="007D7F15" w:rsidP="008049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8049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8049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prisustvovao</w:t>
      </w:r>
      <w:r w:rsidR="008049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8049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poslanik</w:t>
      </w:r>
      <w:r w:rsidR="008049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Miroslav</w:t>
      </w:r>
      <w:r w:rsidR="008049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Petrašinović</w:t>
      </w:r>
      <w:r w:rsidR="00804942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predlagač</w:t>
      </w:r>
      <w:r w:rsidR="008049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804942">
        <w:rPr>
          <w:rFonts w:ascii="Times New Roman" w:hAnsi="Times New Roman"/>
          <w:sz w:val="24"/>
          <w:szCs w:val="24"/>
          <w:lang w:val="sr-Cyrl-CS"/>
        </w:rPr>
        <w:t>.</w:t>
      </w:r>
    </w:p>
    <w:p w:rsidR="00804942" w:rsidRDefault="00804942" w:rsidP="00804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4942" w:rsidRDefault="007D7F15" w:rsidP="008049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8049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8049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804942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804942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8049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8049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80494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8049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8049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80494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8049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8049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049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8049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8049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804942" w:rsidRDefault="00804942" w:rsidP="008049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04942" w:rsidRDefault="00804942" w:rsidP="008049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04942" w:rsidRDefault="007D7F15" w:rsidP="0080494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8049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8049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8049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8049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8049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8049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8049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804942" w:rsidRDefault="00804942" w:rsidP="0080494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804942" w:rsidRDefault="00804942" w:rsidP="008049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04942" w:rsidRPr="005019B0" w:rsidRDefault="007D7F15" w:rsidP="00804942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80494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804942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80494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80494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80494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804942" w:rsidRPr="005019B0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804942" w:rsidRPr="005019B0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80494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80494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804942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80494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80494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80494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80494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80494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80494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prihvati</w:t>
      </w:r>
      <w:r w:rsidR="0080494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Predlog</w:t>
      </w:r>
      <w:r w:rsidR="00804942" w:rsidRPr="00F70203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zakona</w:t>
      </w:r>
      <w:r w:rsidR="00804942" w:rsidRPr="00F70203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o</w:t>
      </w:r>
      <w:r w:rsidR="00804942" w:rsidRPr="00F70203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izmenama</w:t>
      </w:r>
      <w:r w:rsidR="00804942" w:rsidRPr="00F70203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i</w:t>
      </w:r>
      <w:r w:rsidR="00804942" w:rsidRPr="00F70203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dopunama</w:t>
      </w:r>
      <w:r w:rsidR="00804942" w:rsidRPr="00F70203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Zakona</w:t>
      </w:r>
      <w:r w:rsidR="00804942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o</w:t>
      </w:r>
      <w:r w:rsidR="00804942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izboru</w:t>
      </w:r>
      <w:r w:rsidR="00804942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narodnih</w:t>
      </w:r>
      <w:r w:rsidR="00804942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poslanika</w:t>
      </w:r>
      <w:r w:rsidR="00804942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="00804942"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</w:t>
      </w:r>
      <w:r w:rsidR="00804942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načelu</w:t>
      </w:r>
      <w:r w:rsidR="00804942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</w:t>
      </w:r>
    </w:p>
    <w:p w:rsidR="00804942" w:rsidRDefault="00804942" w:rsidP="00804942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804942" w:rsidRPr="00D472E3" w:rsidRDefault="007D7F15" w:rsidP="0080494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80494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80494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80494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80494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80494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80494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80494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804942"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80494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80494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80494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804942" w:rsidRPr="00D472E3">
        <w:rPr>
          <w:rFonts w:ascii="Times New Roman" w:eastAsia="Times New Roman" w:hAnsi="Times New Roman"/>
          <w:sz w:val="24"/>
          <w:szCs w:val="24"/>
        </w:rPr>
        <w:t>,</w:t>
      </w:r>
      <w:r w:rsidR="0080494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80494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804942"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804942" w:rsidRDefault="00804942" w:rsidP="00804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04942" w:rsidRPr="00321E3D" w:rsidRDefault="00804942" w:rsidP="008049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04942" w:rsidRDefault="00804942" w:rsidP="008049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804942" w:rsidRDefault="00804942" w:rsidP="00804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7D7F15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804942" w:rsidRDefault="00804942" w:rsidP="008049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</w:t>
      </w:r>
    </w:p>
    <w:p w:rsidR="00804942" w:rsidRDefault="00804942" w:rsidP="008049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 </w:t>
      </w:r>
      <w:r w:rsidR="007D7F15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Uglješa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Mrdić</w:t>
      </w:r>
    </w:p>
    <w:p w:rsidR="00804942" w:rsidRDefault="00804942" w:rsidP="008049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04942" w:rsidRDefault="00804942" w:rsidP="00804942"/>
    <w:p w:rsidR="00804942" w:rsidRDefault="00804942" w:rsidP="00804942"/>
    <w:p w:rsidR="00804942" w:rsidRDefault="00804942" w:rsidP="00804942"/>
    <w:p w:rsidR="00804942" w:rsidRDefault="00804942" w:rsidP="00804942"/>
    <w:p w:rsidR="00804942" w:rsidRPr="00321E3D" w:rsidRDefault="00804942" w:rsidP="00804942">
      <w:pPr>
        <w:rPr>
          <w:lang w:val="sr-Cyrl-RS"/>
        </w:rPr>
      </w:pPr>
    </w:p>
    <w:p w:rsidR="006660CC" w:rsidRPr="00746F47" w:rsidRDefault="007D7F15" w:rsidP="006660C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6660C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6660CC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6660CC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6660CC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6660CC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6660CC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6660CC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6660CC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6660CC"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6660CC" w:rsidRPr="00746F47" w:rsidRDefault="007D7F15" w:rsidP="006660C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6660C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6660CC" w:rsidRPr="00746F4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6660CC" w:rsidRPr="00746F47" w:rsidRDefault="007D7F15" w:rsidP="006660C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6660C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660C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6660CC" w:rsidRPr="00746F4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6660C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6660CC" w:rsidRPr="00746F47" w:rsidRDefault="007D7F15" w:rsidP="006660C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6660C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660C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6660C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6660CC" w:rsidRPr="00746F47" w:rsidRDefault="006660CC" w:rsidP="006660C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7D7F15">
        <w:rPr>
          <w:rFonts w:ascii="Times New Roman" w:hAnsi="Times New Roman"/>
          <w:sz w:val="24"/>
          <w:szCs w:val="24"/>
          <w:lang w:val="sr-Cyrl-RS"/>
        </w:rPr>
        <w:t>Broj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013</w:t>
      </w:r>
      <w:r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-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1552</w:t>
      </w:r>
      <w:r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6</w:t>
      </w:r>
    </w:p>
    <w:p w:rsidR="006660CC" w:rsidRPr="00746F47" w:rsidRDefault="006660CC" w:rsidP="006660C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643443">
        <w:rPr>
          <w:rFonts w:ascii="Times New Roman" w:hAnsi="Times New Roman"/>
          <w:sz w:val="24"/>
          <w:szCs w:val="24"/>
          <w:lang w:val="sr-Latn-RS"/>
        </w:rPr>
        <w:t xml:space="preserve">11. </w:t>
      </w:r>
      <w:r w:rsidR="007D7F15">
        <w:rPr>
          <w:rFonts w:ascii="Times New Roman" w:hAnsi="Times New Roman"/>
          <w:sz w:val="24"/>
          <w:szCs w:val="24"/>
          <w:lang w:val="sr-Cyrl-RS"/>
        </w:rPr>
        <w:t>maj</w:t>
      </w:r>
      <w:r w:rsidRPr="006434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746F47">
        <w:rPr>
          <w:rFonts w:ascii="Times New Roman" w:hAnsi="Times New Roman"/>
          <w:sz w:val="24"/>
          <w:szCs w:val="24"/>
          <w:lang w:val="sr-Cyrl-RS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D7F15">
        <w:rPr>
          <w:rFonts w:ascii="Times New Roman" w:hAnsi="Times New Roman"/>
          <w:sz w:val="24"/>
          <w:szCs w:val="24"/>
          <w:lang w:val="sr-Cyrl-RS"/>
        </w:rPr>
        <w:t>godine</w:t>
      </w:r>
    </w:p>
    <w:p w:rsidR="006660CC" w:rsidRPr="00746F47" w:rsidRDefault="007D7F15" w:rsidP="006660C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6660C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6660C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6660C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6660C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6660C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6660C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6660CC" w:rsidRPr="00746F4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6660CC" w:rsidRPr="00746F47" w:rsidRDefault="006660CC" w:rsidP="006660C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660CC" w:rsidRDefault="006660CC" w:rsidP="006660C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660CC" w:rsidRDefault="007D7F15" w:rsidP="006660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6660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6660CC" w:rsidRDefault="006660CC" w:rsidP="006660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660CC" w:rsidRDefault="006660CC" w:rsidP="006660C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6660CC" w:rsidRPr="00D67808" w:rsidRDefault="006660CC" w:rsidP="006660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7D7F15">
        <w:rPr>
          <w:rFonts w:ascii="Times New Roman" w:hAnsi="Times New Roman"/>
          <w:sz w:val="24"/>
          <w:szCs w:val="24"/>
          <w:lang w:val="sr-Cyrl-RS"/>
        </w:rPr>
        <w:t>Odbor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za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pravosuđe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D7F15">
        <w:rPr>
          <w:rFonts w:ascii="Times New Roman" w:hAnsi="Times New Roman"/>
          <w:sz w:val="24"/>
          <w:szCs w:val="24"/>
          <w:lang w:val="sr-Cyrl-RS"/>
        </w:rPr>
        <w:t>državnu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lokalnu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samoupravu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D7F15">
        <w:rPr>
          <w:rFonts w:ascii="Times New Roman" w:hAnsi="Times New Roman"/>
          <w:sz w:val="24"/>
          <w:szCs w:val="24"/>
          <w:lang w:val="sr-Cyrl-RS"/>
        </w:rPr>
        <w:t>na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19.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sednici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održanoj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43443">
        <w:rPr>
          <w:rFonts w:ascii="Times New Roman" w:hAnsi="Times New Roman"/>
          <w:sz w:val="24"/>
          <w:szCs w:val="24"/>
          <w:lang w:val="sr-Cyrl-RS"/>
        </w:rPr>
        <w:t xml:space="preserve">11. </w:t>
      </w:r>
      <w:r w:rsidR="007D7F15">
        <w:rPr>
          <w:rFonts w:ascii="Times New Roman" w:hAnsi="Times New Roman"/>
          <w:sz w:val="24"/>
          <w:szCs w:val="24"/>
          <w:lang w:val="sr-Cyrl-RS"/>
        </w:rPr>
        <w:t>maja</w:t>
      </w:r>
      <w:r w:rsidRPr="006434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019B0">
        <w:rPr>
          <w:rFonts w:ascii="Times New Roman" w:hAnsi="Times New Roman"/>
          <w:sz w:val="24"/>
          <w:szCs w:val="24"/>
          <w:lang w:val="sr-Cyrl-RS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D7F15">
        <w:rPr>
          <w:rFonts w:ascii="Times New Roman" w:hAnsi="Times New Roman"/>
          <w:sz w:val="24"/>
          <w:szCs w:val="24"/>
          <w:lang w:val="sr-Cyrl-RS"/>
        </w:rPr>
        <w:t>godine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D7F15">
        <w:rPr>
          <w:rFonts w:ascii="Times New Roman" w:hAnsi="Times New Roman"/>
          <w:sz w:val="24"/>
          <w:szCs w:val="24"/>
          <w:lang w:val="ru-RU"/>
        </w:rPr>
        <w:t>razmotrio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ru-RU"/>
        </w:rPr>
        <w:t>je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Predlog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zakona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o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izmenama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i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dopunama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Zakona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o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lokalnim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izborima</w:t>
      </w:r>
      <w:r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koji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je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podneo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narodni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poslanik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Miroslav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Petrašinović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(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broj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013-1552</w:t>
      </w:r>
      <w:r w:rsidRPr="007D3EB9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/26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od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21. </w:t>
      </w:r>
      <w:r w:rsidR="007D7F15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aprila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202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6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 xml:space="preserve">.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godine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)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u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načelu</w:t>
      </w:r>
      <w:r w:rsidRPr="00321E3D">
        <w:rPr>
          <w:rStyle w:val="colornavy"/>
          <w:rFonts w:ascii="Times New Roman" w:hAnsi="Times New Roman"/>
          <w:sz w:val="24"/>
          <w:szCs w:val="24"/>
        </w:rPr>
        <w:t>.</w:t>
      </w:r>
    </w:p>
    <w:p w:rsidR="006660CC" w:rsidRDefault="006660CC" w:rsidP="006660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60CC" w:rsidRDefault="007D7F15" w:rsidP="006660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6660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6660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prisustvovao</w:t>
      </w:r>
      <w:r w:rsidR="006660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6660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poslanik</w:t>
      </w:r>
      <w:r w:rsidR="006660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Miroslav</w:t>
      </w:r>
      <w:r w:rsidR="006660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Petrašinović</w:t>
      </w:r>
      <w:r w:rsidR="006660CC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predlagač</w:t>
      </w:r>
      <w:r w:rsidR="006660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6660CC">
        <w:rPr>
          <w:rFonts w:ascii="Times New Roman" w:hAnsi="Times New Roman"/>
          <w:sz w:val="24"/>
          <w:szCs w:val="24"/>
          <w:lang w:val="sr-Cyrl-CS"/>
        </w:rPr>
        <w:t>.</w:t>
      </w:r>
    </w:p>
    <w:p w:rsidR="006660CC" w:rsidRDefault="006660CC" w:rsidP="006660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660CC" w:rsidRDefault="007D7F15" w:rsidP="006660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6660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6660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6660CC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6660CC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6660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6660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6660C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6660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660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6660C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6660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6660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660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6660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6660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6660CC" w:rsidRDefault="006660CC" w:rsidP="006660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660CC" w:rsidRDefault="006660CC" w:rsidP="006660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6660CC" w:rsidRDefault="007D7F15" w:rsidP="006660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6660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6660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6660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6660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6660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6660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6660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6660CC" w:rsidRDefault="006660CC" w:rsidP="006660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660CC" w:rsidRDefault="006660CC" w:rsidP="006660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660CC" w:rsidRPr="005019B0" w:rsidRDefault="007D7F15" w:rsidP="006660CC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6660C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6660CC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660C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6660C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6660C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6660CC" w:rsidRPr="005019B0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6660CC" w:rsidRPr="005019B0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6660C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6660C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6660CC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6660C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6660C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6660C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6660C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6660C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6660C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prihvati</w:t>
      </w:r>
      <w:r w:rsidR="006660C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Predlog</w:t>
      </w:r>
      <w:r w:rsidR="006660CC" w:rsidRPr="00A52FBE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zakona</w:t>
      </w:r>
      <w:r w:rsidR="006660CC" w:rsidRPr="00A52FBE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o</w:t>
      </w:r>
      <w:r w:rsidR="006660CC" w:rsidRPr="00A52FBE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izmenama</w:t>
      </w:r>
      <w:r w:rsidR="006660CC" w:rsidRPr="00A52FBE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i</w:t>
      </w:r>
      <w:r w:rsidR="006660CC" w:rsidRPr="00A52FBE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dopunama</w:t>
      </w:r>
      <w:r w:rsidR="006660CC" w:rsidRPr="00A52FBE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Zakona</w:t>
      </w:r>
      <w:r w:rsidR="006660CC" w:rsidRPr="00A52FBE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o</w:t>
      </w:r>
      <w:r w:rsidR="006660CC" w:rsidRPr="00A52FBE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lokalnim</w:t>
      </w:r>
      <w:r w:rsidR="006660CC" w:rsidRPr="00A52FBE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izborima</w:t>
      </w:r>
      <w:r w:rsidR="006660CC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="006660CC"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</w:t>
      </w:r>
      <w:r w:rsidR="006660CC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načelu</w:t>
      </w:r>
      <w:r w:rsidR="006660CC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</w:t>
      </w:r>
    </w:p>
    <w:p w:rsidR="006660CC" w:rsidRDefault="006660CC" w:rsidP="006660C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6660CC" w:rsidRPr="00D472E3" w:rsidRDefault="007D7F15" w:rsidP="006660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6660C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6660C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6660C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6660C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6660C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6660C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6660C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6660CC"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6660C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6660C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6660C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6660CC" w:rsidRPr="00D472E3">
        <w:rPr>
          <w:rFonts w:ascii="Times New Roman" w:eastAsia="Times New Roman" w:hAnsi="Times New Roman"/>
          <w:sz w:val="24"/>
          <w:szCs w:val="24"/>
        </w:rPr>
        <w:t>,</w:t>
      </w:r>
      <w:r w:rsidR="006660C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6660C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6660CC"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6660CC" w:rsidRDefault="006660CC" w:rsidP="006660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660CC" w:rsidRPr="00321E3D" w:rsidRDefault="006660CC" w:rsidP="006660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660CC" w:rsidRDefault="006660CC" w:rsidP="006660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6660CC" w:rsidRDefault="006660CC" w:rsidP="006660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7D7F15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6660CC" w:rsidRDefault="006660CC" w:rsidP="006660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</w:t>
      </w:r>
    </w:p>
    <w:p w:rsidR="006660CC" w:rsidRDefault="006660CC" w:rsidP="006660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 </w:t>
      </w:r>
      <w:r w:rsidR="007D7F15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Uglješa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Mrdić</w:t>
      </w:r>
    </w:p>
    <w:p w:rsidR="006660CC" w:rsidRDefault="006660CC" w:rsidP="006660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660CC" w:rsidRDefault="006660CC" w:rsidP="006660CC"/>
    <w:p w:rsidR="006660CC" w:rsidRDefault="006660CC" w:rsidP="006660CC"/>
    <w:p w:rsidR="00804942" w:rsidRDefault="00804942"/>
    <w:p w:rsidR="007D7F15" w:rsidRDefault="007D7F15" w:rsidP="001E5B28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7D7F15" w:rsidRDefault="007D7F15" w:rsidP="001E5B28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E5B28" w:rsidRPr="00746F47" w:rsidRDefault="007D7F15" w:rsidP="001E5B28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1E5B28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1E5B28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1E5B28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1E5B28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1E5B28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1E5B28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1E5B28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1E5B28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1E5B28"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1E5B28" w:rsidRPr="00746F47" w:rsidRDefault="007D7F15" w:rsidP="001E5B28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1E5B28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1E5B28" w:rsidRPr="00746F4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1E5B28" w:rsidRPr="00746F47" w:rsidRDefault="007D7F15" w:rsidP="001E5B28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1E5B28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E5B28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1E5B28" w:rsidRPr="00746F4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1E5B28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1E5B28" w:rsidRPr="00746F47" w:rsidRDefault="007D7F15" w:rsidP="001E5B28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1E5B28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E5B28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1E5B28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1E5B28" w:rsidRPr="00746F47" w:rsidRDefault="001E5B28" w:rsidP="001E5B28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7D7F15">
        <w:rPr>
          <w:rFonts w:ascii="Times New Roman" w:hAnsi="Times New Roman"/>
          <w:sz w:val="24"/>
          <w:szCs w:val="24"/>
          <w:lang w:val="sr-Cyrl-RS"/>
        </w:rPr>
        <w:t>Broj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010</w:t>
      </w:r>
      <w:r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-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1550</w:t>
      </w:r>
      <w:r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6</w:t>
      </w:r>
    </w:p>
    <w:p w:rsidR="001E5B28" w:rsidRPr="00746F47" w:rsidRDefault="001E5B28" w:rsidP="001E5B28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6A5709">
        <w:rPr>
          <w:rFonts w:ascii="Times New Roman" w:hAnsi="Times New Roman"/>
          <w:sz w:val="24"/>
          <w:szCs w:val="24"/>
          <w:lang w:val="sr-Latn-RS"/>
        </w:rPr>
        <w:t xml:space="preserve">11. </w:t>
      </w:r>
      <w:r w:rsidR="007D7F15">
        <w:rPr>
          <w:rFonts w:ascii="Times New Roman" w:hAnsi="Times New Roman"/>
          <w:sz w:val="24"/>
          <w:szCs w:val="24"/>
          <w:lang w:val="sr-Cyrl-RS"/>
        </w:rPr>
        <w:t>maj</w:t>
      </w:r>
      <w:r w:rsidRPr="006A570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746F47">
        <w:rPr>
          <w:rFonts w:ascii="Times New Roman" w:hAnsi="Times New Roman"/>
          <w:sz w:val="24"/>
          <w:szCs w:val="24"/>
          <w:lang w:val="sr-Cyrl-RS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D7F15">
        <w:rPr>
          <w:rFonts w:ascii="Times New Roman" w:hAnsi="Times New Roman"/>
          <w:sz w:val="24"/>
          <w:szCs w:val="24"/>
          <w:lang w:val="sr-Cyrl-RS"/>
        </w:rPr>
        <w:t>godine</w:t>
      </w:r>
    </w:p>
    <w:p w:rsidR="001E5B28" w:rsidRPr="00746F47" w:rsidRDefault="007D7F15" w:rsidP="001E5B28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1E5B28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1E5B28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E5B28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1E5B28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1E5B28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1E5B28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1E5B28" w:rsidRPr="00746F4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1E5B28" w:rsidRPr="00746F47" w:rsidRDefault="001E5B28" w:rsidP="001E5B2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E5B28" w:rsidRDefault="001E5B28" w:rsidP="001E5B2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E5B28" w:rsidRDefault="007D7F15" w:rsidP="001E5B2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1E5B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1E5B28" w:rsidRDefault="001E5B28" w:rsidP="001E5B2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1E5B28" w:rsidRDefault="001E5B28" w:rsidP="001E5B28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E5B28" w:rsidRPr="00D67808" w:rsidRDefault="001E5B28" w:rsidP="001E5B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7D7F15">
        <w:rPr>
          <w:rFonts w:ascii="Times New Roman" w:hAnsi="Times New Roman"/>
          <w:sz w:val="24"/>
          <w:szCs w:val="24"/>
          <w:lang w:val="sr-Cyrl-RS"/>
        </w:rPr>
        <w:t>Odbor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za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pravosuđe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D7F15">
        <w:rPr>
          <w:rFonts w:ascii="Times New Roman" w:hAnsi="Times New Roman"/>
          <w:sz w:val="24"/>
          <w:szCs w:val="24"/>
          <w:lang w:val="sr-Cyrl-RS"/>
        </w:rPr>
        <w:t>državnu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lokalnu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samoupravu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D7F15">
        <w:rPr>
          <w:rFonts w:ascii="Times New Roman" w:hAnsi="Times New Roman"/>
          <w:sz w:val="24"/>
          <w:szCs w:val="24"/>
          <w:lang w:val="sr-Cyrl-RS"/>
        </w:rPr>
        <w:t>na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19.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sednici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održanoj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A5709">
        <w:rPr>
          <w:rFonts w:ascii="Times New Roman" w:hAnsi="Times New Roman"/>
          <w:sz w:val="24"/>
          <w:szCs w:val="24"/>
          <w:lang w:val="sr-Cyrl-RS"/>
        </w:rPr>
        <w:t xml:space="preserve">11. </w:t>
      </w:r>
      <w:r w:rsidR="007D7F15">
        <w:rPr>
          <w:rFonts w:ascii="Times New Roman" w:hAnsi="Times New Roman"/>
          <w:sz w:val="24"/>
          <w:szCs w:val="24"/>
          <w:lang w:val="sr-Cyrl-RS"/>
        </w:rPr>
        <w:t>maja</w:t>
      </w:r>
      <w:r w:rsidRPr="006A570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019B0">
        <w:rPr>
          <w:rFonts w:ascii="Times New Roman" w:hAnsi="Times New Roman"/>
          <w:sz w:val="24"/>
          <w:szCs w:val="24"/>
          <w:lang w:val="sr-Cyrl-RS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D7F15">
        <w:rPr>
          <w:rFonts w:ascii="Times New Roman" w:hAnsi="Times New Roman"/>
          <w:sz w:val="24"/>
          <w:szCs w:val="24"/>
          <w:lang w:val="sr-Cyrl-RS"/>
        </w:rPr>
        <w:t>godine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D7F15">
        <w:rPr>
          <w:rFonts w:ascii="Times New Roman" w:hAnsi="Times New Roman"/>
          <w:sz w:val="24"/>
          <w:szCs w:val="24"/>
          <w:lang w:val="ru-RU"/>
        </w:rPr>
        <w:t>razmotrio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ru-RU"/>
        </w:rPr>
        <w:t>je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Predlog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zakona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o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izmenama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i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dopuni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Zakona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o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Ustavnom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sudu</w:t>
      </w:r>
      <w:r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koji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je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podneo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narodni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poslanik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Miroslav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Petrašinović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(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broj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010-1550</w:t>
      </w:r>
      <w:r w:rsidRPr="007D3EB9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/26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od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21. </w:t>
      </w:r>
      <w:r w:rsidR="007D7F15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aprila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202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6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 xml:space="preserve">.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godine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)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u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7F15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načelu</w:t>
      </w:r>
      <w:r w:rsidRPr="00321E3D">
        <w:rPr>
          <w:rStyle w:val="colornavy"/>
          <w:rFonts w:ascii="Times New Roman" w:hAnsi="Times New Roman"/>
          <w:sz w:val="24"/>
          <w:szCs w:val="24"/>
        </w:rPr>
        <w:t>.</w:t>
      </w:r>
    </w:p>
    <w:p w:rsidR="001E5B28" w:rsidRDefault="001E5B28" w:rsidP="001E5B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E5B28" w:rsidRDefault="001E5B28" w:rsidP="001E5B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5B28" w:rsidRDefault="007D7F15" w:rsidP="001E5B2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1E5B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1E5B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1E5B28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1E5B28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1E5B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1E5B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1E5B2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1E5B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E5B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1E5B2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1E5B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1E5B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E5B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1E5B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1E5B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1E5B28" w:rsidRDefault="001E5B28" w:rsidP="001E5B2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E5B28" w:rsidRDefault="001E5B28" w:rsidP="001E5B2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E5B28" w:rsidRDefault="007D7F15" w:rsidP="001E5B2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1E5B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1E5B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1E5B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1E5B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1E5B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1E5B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1E5B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1E5B28" w:rsidRDefault="001E5B28" w:rsidP="001E5B2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1E5B28" w:rsidRDefault="001E5B28" w:rsidP="001E5B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E5B28" w:rsidRPr="005019B0" w:rsidRDefault="007D7F15" w:rsidP="001E5B28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1E5B28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1E5B28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E5B28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1E5B28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1E5B28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1E5B28" w:rsidRPr="005019B0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1E5B28" w:rsidRPr="005019B0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1E5B28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1E5B28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1E5B28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1E5B28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1E5B28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1E5B28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1E5B28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1E5B28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1E5B28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prihvati</w:t>
      </w:r>
      <w:r w:rsidR="001E5B28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Predlog</w:t>
      </w:r>
      <w:r w:rsidR="001E5B28" w:rsidRPr="00DF2287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zakona</w:t>
      </w:r>
      <w:r w:rsidR="001E5B28" w:rsidRPr="00DF2287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o</w:t>
      </w:r>
      <w:r w:rsidR="001E5B28" w:rsidRPr="00DF2287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izmenama</w:t>
      </w:r>
      <w:r w:rsidR="001E5B28" w:rsidRPr="00DF2287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i</w:t>
      </w:r>
      <w:r w:rsidR="001E5B28" w:rsidRPr="00DF2287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dopuni</w:t>
      </w:r>
      <w:r w:rsidR="001E5B28" w:rsidRPr="00DF2287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Zakona</w:t>
      </w:r>
      <w:r w:rsidR="001E5B28" w:rsidRPr="00DF2287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o</w:t>
      </w:r>
      <w:r w:rsidR="001E5B28" w:rsidRPr="00DF2287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Ustavnom</w:t>
      </w:r>
      <w:r w:rsidR="001E5B28" w:rsidRPr="00DF2287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sudu</w:t>
      </w:r>
      <w:r w:rsidR="001E5B28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="001E5B28"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</w:t>
      </w:r>
      <w:r w:rsidR="001E5B28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načelu</w:t>
      </w:r>
      <w:r w:rsidR="001E5B28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</w:t>
      </w:r>
    </w:p>
    <w:p w:rsidR="001E5B28" w:rsidRDefault="001E5B28" w:rsidP="001E5B28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1E5B28" w:rsidRPr="00D472E3" w:rsidRDefault="007D7F15" w:rsidP="001E5B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1E5B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1E5B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1E5B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1E5B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1E5B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1E5B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1E5B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1E5B28"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1E5B2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1E5B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1E5B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1E5B28" w:rsidRPr="00D472E3">
        <w:rPr>
          <w:rFonts w:ascii="Times New Roman" w:eastAsia="Times New Roman" w:hAnsi="Times New Roman"/>
          <w:sz w:val="24"/>
          <w:szCs w:val="24"/>
        </w:rPr>
        <w:t>,</w:t>
      </w:r>
      <w:r w:rsidR="001E5B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1E5B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1E5B28"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1E5B28" w:rsidRDefault="001E5B28" w:rsidP="001E5B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E5B28" w:rsidRPr="00321E3D" w:rsidRDefault="001E5B28" w:rsidP="001E5B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E5B28" w:rsidRDefault="001E5B28" w:rsidP="001E5B2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1E5B28" w:rsidRDefault="001E5B28" w:rsidP="001E5B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7D7F15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1E5B28" w:rsidRDefault="001E5B28" w:rsidP="001E5B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</w:t>
      </w:r>
    </w:p>
    <w:p w:rsidR="001E5B28" w:rsidRDefault="001E5B28" w:rsidP="001E5B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 </w:t>
      </w:r>
      <w:r w:rsidR="007D7F15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Uglješa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F15">
        <w:rPr>
          <w:rFonts w:ascii="Times New Roman" w:hAnsi="Times New Roman"/>
          <w:sz w:val="24"/>
          <w:szCs w:val="24"/>
          <w:lang w:val="sr-Cyrl-RS"/>
        </w:rPr>
        <w:t>Mrdić</w:t>
      </w:r>
    </w:p>
    <w:p w:rsidR="001E5B28" w:rsidRDefault="001E5B28" w:rsidP="001E5B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5B28" w:rsidRDefault="001E5B28" w:rsidP="001E5B28"/>
    <w:p w:rsidR="001E5B28" w:rsidRDefault="001E5B28" w:rsidP="001E5B28"/>
    <w:p w:rsidR="00F245BE" w:rsidRPr="00321E3D" w:rsidRDefault="00F245BE">
      <w:pPr>
        <w:rPr>
          <w:lang w:val="sr-Cyrl-RS"/>
        </w:rPr>
      </w:pPr>
    </w:p>
    <w:sectPr w:rsidR="00F245BE" w:rsidRPr="00321E3D" w:rsidSect="00587C53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E2"/>
    <w:rsid w:val="00074C61"/>
    <w:rsid w:val="00080147"/>
    <w:rsid w:val="001625AB"/>
    <w:rsid w:val="001A6F7F"/>
    <w:rsid w:val="001E5B28"/>
    <w:rsid w:val="002F1E77"/>
    <w:rsid w:val="00321E3D"/>
    <w:rsid w:val="003263C3"/>
    <w:rsid w:val="003573A6"/>
    <w:rsid w:val="00391D95"/>
    <w:rsid w:val="004E015F"/>
    <w:rsid w:val="004E6894"/>
    <w:rsid w:val="005019B0"/>
    <w:rsid w:val="00514F3F"/>
    <w:rsid w:val="00575F9C"/>
    <w:rsid w:val="00587C53"/>
    <w:rsid w:val="005C214B"/>
    <w:rsid w:val="005C577C"/>
    <w:rsid w:val="006660CC"/>
    <w:rsid w:val="00746F47"/>
    <w:rsid w:val="007D3EB9"/>
    <w:rsid w:val="007D7F15"/>
    <w:rsid w:val="00804942"/>
    <w:rsid w:val="00911F51"/>
    <w:rsid w:val="0094347D"/>
    <w:rsid w:val="00975BC8"/>
    <w:rsid w:val="00B16D45"/>
    <w:rsid w:val="00B5715A"/>
    <w:rsid w:val="00C03A0E"/>
    <w:rsid w:val="00C41512"/>
    <w:rsid w:val="00C82271"/>
    <w:rsid w:val="00C90977"/>
    <w:rsid w:val="00CB59CB"/>
    <w:rsid w:val="00D472E3"/>
    <w:rsid w:val="00D67808"/>
    <w:rsid w:val="00D80FF4"/>
    <w:rsid w:val="00DC4904"/>
    <w:rsid w:val="00E019E2"/>
    <w:rsid w:val="00F245BE"/>
    <w:rsid w:val="00F63741"/>
    <w:rsid w:val="00FF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4ED00"/>
  <w15:docId w15:val="{63C34448-09B0-4BD2-8521-7BD0DB1C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5019B0"/>
  </w:style>
  <w:style w:type="character" w:customStyle="1" w:styleId="FontStyle17">
    <w:name w:val="Font Style17"/>
    <w:basedOn w:val="DefaultParagraphFont"/>
    <w:uiPriority w:val="99"/>
    <w:rsid w:val="00514F3F"/>
    <w:rPr>
      <w:rFonts w:ascii="Arial" w:hAnsi="Arial" w:cs="Arial"/>
      <w:color w:val="000000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514F3F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2">
    <w:name w:val="Font Style22"/>
    <w:basedOn w:val="DefaultParagraphFont"/>
    <w:uiPriority w:val="99"/>
    <w:rsid w:val="00514F3F"/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89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Sandra Stankovic</cp:lastModifiedBy>
  <cp:revision>22</cp:revision>
  <cp:lastPrinted>2026-05-08T12:57:00Z</cp:lastPrinted>
  <dcterms:created xsi:type="dcterms:W3CDTF">2025-09-05T13:14:00Z</dcterms:created>
  <dcterms:modified xsi:type="dcterms:W3CDTF">2026-06-24T11:49:00Z</dcterms:modified>
</cp:coreProperties>
</file>